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Ind w:w="142" w:type="dxa"/>
        <w:tblLook w:val="01E0" w:firstRow="1" w:lastRow="1" w:firstColumn="1" w:lastColumn="1" w:noHBand="0" w:noVBand="0"/>
      </w:tblPr>
      <w:tblGrid>
        <w:gridCol w:w="5069"/>
        <w:gridCol w:w="4395"/>
      </w:tblGrid>
      <w:tr w:rsidR="007E05A1" w:rsidRPr="00C4085A" w14:paraId="0DDF898E" w14:textId="77777777" w:rsidTr="00007E89">
        <w:tc>
          <w:tcPr>
            <w:tcW w:w="5069" w:type="dxa"/>
          </w:tcPr>
          <w:p w14:paraId="0DDF898B" w14:textId="4DBA83ED" w:rsidR="007E05A1" w:rsidRPr="00C4085A" w:rsidRDefault="007E05A1" w:rsidP="007E05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0DDF898D" w14:textId="7C461B8E" w:rsidR="007E05A1" w:rsidRPr="00C4085A" w:rsidRDefault="007E05A1" w:rsidP="00500A8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557B87D" w14:textId="014D52E1" w:rsidR="00500A84" w:rsidRPr="007A55C3" w:rsidRDefault="00500A84" w:rsidP="00500A8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A55C3">
        <w:rPr>
          <w:rFonts w:asciiTheme="minorHAnsi" w:hAnsiTheme="minorHAnsi" w:cstheme="minorHAnsi"/>
          <w:b/>
          <w:bCs/>
          <w:sz w:val="32"/>
          <w:szCs w:val="32"/>
        </w:rPr>
        <w:t>Declaração</w:t>
      </w:r>
    </w:p>
    <w:p w14:paraId="0E712F73" w14:textId="7929EF60" w:rsidR="00500A84" w:rsidRDefault="00500A84" w:rsidP="00500A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D123F2" w14:textId="77777777" w:rsidR="006E14ED" w:rsidRPr="00500A84" w:rsidRDefault="006E14ED" w:rsidP="00500A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BF7301" w14:textId="688BB7B6" w:rsidR="00500A84" w:rsidRPr="007A55C3" w:rsidRDefault="00500A84" w:rsidP="00500A84">
      <w:pPr>
        <w:jc w:val="both"/>
        <w:rPr>
          <w:rFonts w:asciiTheme="minorHAnsi" w:hAnsiTheme="minorHAnsi" w:cstheme="minorHAnsi"/>
          <w:sz w:val="22"/>
          <w:szCs w:val="22"/>
        </w:rPr>
      </w:pPr>
      <w:r w:rsidRPr="007A55C3">
        <w:rPr>
          <w:rFonts w:asciiTheme="minorHAnsi" w:hAnsiTheme="minorHAnsi" w:cstheme="minorHAnsi"/>
          <w:sz w:val="22"/>
          <w:szCs w:val="22"/>
        </w:rPr>
        <w:t xml:space="preserve"> Declaro para os devidos fins que o discente </w:t>
      </w:r>
      <w:r w:rsidR="006B7714">
        <w:rPr>
          <w:rFonts w:asciiTheme="minorHAnsi" w:hAnsiTheme="minorHAnsi" w:cstheme="minorHAnsi"/>
          <w:b/>
          <w:bCs/>
          <w:sz w:val="22"/>
          <w:szCs w:val="22"/>
        </w:rPr>
        <w:t>xxxxxxxxxxxxxxxx</w:t>
      </w:r>
      <w:r w:rsidRPr="007A55C3">
        <w:rPr>
          <w:rFonts w:asciiTheme="minorHAnsi" w:hAnsiTheme="minorHAnsi" w:cstheme="minorHAnsi"/>
          <w:sz w:val="22"/>
          <w:szCs w:val="22"/>
        </w:rPr>
        <w:t xml:space="preserve">, está desenvolvendo seu projeto de mestrado intitulado </w:t>
      </w:r>
      <w:r w:rsidRPr="007A55C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"</w:t>
      </w:r>
      <w:r w:rsidR="006B771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xxxxxxxxxxxxxxxxxxxxxxxx</w:t>
      </w:r>
      <w:r w:rsidRPr="007A55C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"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 orientado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(a)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pel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 (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Prof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(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Dr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(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6B77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xxxxxxxxxxxxxxx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junto</w:t>
      </w:r>
      <w:r w:rsidRPr="007A55C3">
        <w:rPr>
          <w:rFonts w:asciiTheme="minorHAnsi" w:hAnsiTheme="minorHAnsi" w:cstheme="minorHAnsi"/>
          <w:sz w:val="22"/>
          <w:szCs w:val="22"/>
        </w:rPr>
        <w:t xml:space="preserve"> a este Programa de Pós-Graduação em Ciências do Patrimônio Cultural</w:t>
      </w:r>
      <w:r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BF4913" w:rsidRPr="007A55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 ,assim, está realizando  entrevistas como parte do seu trabalho de mestrado.</w:t>
      </w:r>
    </w:p>
    <w:p w14:paraId="7AB70E8E" w14:textId="77777777" w:rsidR="00BF4913" w:rsidRDefault="00BF4913" w:rsidP="00BF4913">
      <w:pPr>
        <w:jc w:val="center"/>
        <w:rPr>
          <w:b/>
        </w:rPr>
      </w:pPr>
    </w:p>
    <w:p w14:paraId="0F42654B" w14:textId="7CA901CD" w:rsidR="00BF4913" w:rsidRPr="007A55C3" w:rsidRDefault="00BF4913" w:rsidP="00BF4913">
      <w:pPr>
        <w:jc w:val="center"/>
        <w:rPr>
          <w:rFonts w:asciiTheme="minorHAnsi" w:hAnsiTheme="minorHAnsi" w:cstheme="minorHAnsi"/>
          <w:b/>
        </w:rPr>
      </w:pPr>
      <w:r w:rsidRPr="007A55C3">
        <w:rPr>
          <w:rFonts w:asciiTheme="minorHAnsi" w:hAnsiTheme="minorHAnsi" w:cstheme="minorHAnsi"/>
          <w:b/>
        </w:rPr>
        <w:t>Termo de Autorização de Som, Imagem e Informações no âmbito de Pesquisa Acadêmica de Mestrado</w:t>
      </w:r>
    </w:p>
    <w:p w14:paraId="0134AF5D" w14:textId="77777777" w:rsidR="00BF4913" w:rsidRDefault="00BF4913" w:rsidP="00BF4913"/>
    <w:p w14:paraId="5D383057" w14:textId="2B7FEAC9" w:rsidR="00BF4913" w:rsidRPr="007A55C3" w:rsidRDefault="00BF4913" w:rsidP="007A55C3">
      <w:pPr>
        <w:jc w:val="both"/>
        <w:rPr>
          <w:rFonts w:asciiTheme="minorHAnsi" w:hAnsiTheme="minorHAnsi" w:cstheme="minorHAnsi"/>
          <w:sz w:val="22"/>
          <w:szCs w:val="22"/>
        </w:rPr>
      </w:pPr>
      <w:r w:rsidRPr="007A55C3">
        <w:rPr>
          <w:rFonts w:asciiTheme="minorHAnsi" w:hAnsiTheme="minorHAnsi" w:cstheme="minorHAnsi"/>
          <w:sz w:val="22"/>
          <w:szCs w:val="22"/>
        </w:rPr>
        <w:t>Pelo presente instrumento,</w:t>
      </w:r>
      <w:r w:rsidR="007A55C3">
        <w:rPr>
          <w:rFonts w:asciiTheme="minorHAnsi" w:hAnsiTheme="minorHAnsi" w:cstheme="minorHAnsi"/>
          <w:sz w:val="22"/>
          <w:szCs w:val="22"/>
        </w:rPr>
        <w:t>______</w:t>
      </w:r>
      <w:r w:rsidRPr="007A55C3">
        <w:rPr>
          <w:rFonts w:asciiTheme="minorHAnsi" w:hAnsiTheme="minorHAnsi" w:cstheme="minorHAnsi"/>
          <w:sz w:val="22"/>
          <w:szCs w:val="22"/>
        </w:rPr>
        <w:t xml:space="preserve">________________________________________________, documento de identificação (CPF ou RG) n.º __________________________, residente e domiciliado no Município/Estado de ___________________________, neste ato denominado </w:t>
      </w:r>
      <w:r w:rsidRPr="007A55C3">
        <w:rPr>
          <w:rFonts w:asciiTheme="minorHAnsi" w:hAnsiTheme="minorHAnsi" w:cstheme="minorHAnsi"/>
          <w:b/>
          <w:sz w:val="22"/>
          <w:szCs w:val="22"/>
        </w:rPr>
        <w:t>Entrevistado/Autorizante</w:t>
      </w:r>
      <w:r w:rsidRPr="007A55C3">
        <w:rPr>
          <w:rFonts w:asciiTheme="minorHAnsi" w:hAnsiTheme="minorHAnsi" w:cstheme="minorHAnsi"/>
          <w:sz w:val="22"/>
          <w:szCs w:val="22"/>
        </w:rPr>
        <w:t>,</w:t>
      </w:r>
      <w:r w:rsidRPr="007A55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55C3">
        <w:rPr>
          <w:rFonts w:asciiTheme="minorHAnsi" w:hAnsiTheme="minorHAnsi" w:cstheme="minorHAnsi"/>
          <w:sz w:val="22"/>
          <w:szCs w:val="22"/>
        </w:rPr>
        <w:t xml:space="preserve">autoriza o referido Pesquisador/Discente a utilizar </w:t>
      </w:r>
      <w:r w:rsidRPr="007A55C3">
        <w:rPr>
          <w:rFonts w:asciiTheme="minorHAnsi" w:hAnsiTheme="minorHAnsi" w:cstheme="minorHAnsi"/>
          <w:b/>
          <w:sz w:val="22"/>
          <w:szCs w:val="22"/>
        </w:rPr>
        <w:t xml:space="preserve">Sons, Imagens e Informações </w:t>
      </w:r>
      <w:r w:rsidRPr="007A55C3">
        <w:rPr>
          <w:rFonts w:asciiTheme="minorHAnsi" w:hAnsiTheme="minorHAnsi" w:cstheme="minorHAnsi"/>
          <w:sz w:val="22"/>
          <w:szCs w:val="22"/>
        </w:rPr>
        <w:t>tão somente para fins de elaboração de Dissertação de Mestrado resultado de Pesquisa Acadêmica junto ao PPGPatri/UFPA.</w:t>
      </w:r>
    </w:p>
    <w:p w14:paraId="4FA3643B" w14:textId="77777777" w:rsidR="00BF4913" w:rsidRPr="007A55C3" w:rsidRDefault="00BF4913" w:rsidP="007A55C3">
      <w:pPr>
        <w:jc w:val="both"/>
        <w:rPr>
          <w:rFonts w:asciiTheme="minorHAnsi" w:hAnsiTheme="minorHAnsi" w:cstheme="minorHAnsi"/>
          <w:sz w:val="22"/>
          <w:szCs w:val="22"/>
        </w:rPr>
      </w:pPr>
      <w:r w:rsidRPr="007A55C3">
        <w:rPr>
          <w:rFonts w:asciiTheme="minorHAnsi" w:hAnsiTheme="minorHAnsi" w:cstheme="minorHAnsi"/>
          <w:sz w:val="22"/>
          <w:szCs w:val="22"/>
        </w:rPr>
        <w:t>(     ) Autorizo o Pesquisador/Discente, caso necessário, a mencionar nome e localidade como forma de identificação do meu depoimento na dissertação de mestrado.</w:t>
      </w:r>
    </w:p>
    <w:p w14:paraId="4A48FC95" w14:textId="77777777" w:rsidR="00BF4913" w:rsidRPr="007A55C3" w:rsidRDefault="00BF4913" w:rsidP="007A55C3">
      <w:pPr>
        <w:jc w:val="both"/>
        <w:rPr>
          <w:rFonts w:asciiTheme="minorHAnsi" w:hAnsiTheme="minorHAnsi" w:cstheme="minorHAnsi"/>
          <w:sz w:val="22"/>
          <w:szCs w:val="22"/>
        </w:rPr>
      </w:pPr>
      <w:r w:rsidRPr="007A55C3">
        <w:rPr>
          <w:rFonts w:asciiTheme="minorHAnsi" w:hAnsiTheme="minorHAnsi" w:cstheme="minorHAnsi"/>
          <w:sz w:val="22"/>
          <w:szCs w:val="22"/>
        </w:rPr>
        <w:t xml:space="preserve">Tal documento, ainda, deixa explícito que todo e qualquer material fotográfico e/ou audiovisual que for gerado durante a entrevista estará à disposição do </w:t>
      </w:r>
      <w:r w:rsidRPr="007A55C3">
        <w:rPr>
          <w:rFonts w:asciiTheme="minorHAnsi" w:hAnsiTheme="minorHAnsi" w:cstheme="minorHAnsi"/>
          <w:b/>
          <w:sz w:val="22"/>
          <w:szCs w:val="22"/>
        </w:rPr>
        <w:t xml:space="preserve">Entrevistado/Autorizante </w:t>
      </w:r>
      <w:r w:rsidRPr="007A55C3">
        <w:rPr>
          <w:rFonts w:asciiTheme="minorHAnsi" w:hAnsiTheme="minorHAnsi" w:cstheme="minorHAnsi"/>
          <w:sz w:val="22"/>
          <w:szCs w:val="22"/>
        </w:rPr>
        <w:t>para uso pessoal e intransferível.</w:t>
      </w:r>
    </w:p>
    <w:p w14:paraId="6D0EAF1A" w14:textId="77777777" w:rsidR="00BF4913" w:rsidRPr="007A55C3" w:rsidRDefault="00BF4913" w:rsidP="00BF4913">
      <w:pPr>
        <w:rPr>
          <w:rFonts w:asciiTheme="minorHAnsi" w:hAnsiTheme="minorHAnsi" w:cstheme="minorHAnsi"/>
          <w:sz w:val="22"/>
          <w:szCs w:val="22"/>
        </w:rPr>
      </w:pPr>
    </w:p>
    <w:p w14:paraId="67606384" w14:textId="366A9C11" w:rsidR="00BF4913" w:rsidRPr="007A55C3" w:rsidRDefault="008E680E" w:rsidP="00BF49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F4913" w:rsidRPr="007A55C3">
        <w:rPr>
          <w:rFonts w:asciiTheme="minorHAnsi" w:hAnsiTheme="minorHAnsi" w:cstheme="minorHAnsi"/>
          <w:sz w:val="22"/>
          <w:szCs w:val="22"/>
        </w:rPr>
        <w:t>____________________, ______ de __________________ de ________.</w:t>
      </w:r>
    </w:p>
    <w:p w14:paraId="07C93AB5" w14:textId="77777777" w:rsidR="006F5731" w:rsidRDefault="006F5731" w:rsidP="00737018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625894B" w14:textId="77777777" w:rsidR="006F5731" w:rsidRDefault="006F5731" w:rsidP="00737018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6FA881D" w14:textId="77777777" w:rsidR="006F5731" w:rsidRDefault="006F5731" w:rsidP="00737018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9A6F46" w14:textId="7910DCFB" w:rsidR="006F5731" w:rsidRPr="006F5731" w:rsidRDefault="006F5731" w:rsidP="0073701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F5731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</w:p>
    <w:p w14:paraId="060330EA" w14:textId="723FB89E" w:rsidR="007A55C3" w:rsidRPr="00737018" w:rsidRDefault="00BF4913" w:rsidP="007370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55C3">
        <w:rPr>
          <w:rFonts w:asciiTheme="minorHAnsi" w:hAnsiTheme="minorHAnsi" w:cstheme="minorHAnsi"/>
          <w:b/>
          <w:sz w:val="22"/>
          <w:szCs w:val="22"/>
        </w:rPr>
        <w:t>Entrevistado/Autorizante</w:t>
      </w:r>
    </w:p>
    <w:p w14:paraId="74267A5D" w14:textId="5CBF5E51" w:rsidR="007A55C3" w:rsidRDefault="007A55C3" w:rsidP="007A55C3">
      <w:pPr>
        <w:pStyle w:val="Default"/>
        <w:jc w:val="center"/>
        <w:rPr>
          <w:sz w:val="4"/>
        </w:rPr>
      </w:pPr>
    </w:p>
    <w:p w14:paraId="34923F97" w14:textId="77777777" w:rsidR="00737018" w:rsidRDefault="00737018" w:rsidP="007A55C3">
      <w:pPr>
        <w:pStyle w:val="Default"/>
        <w:jc w:val="center"/>
        <w:rPr>
          <w:sz w:val="4"/>
        </w:rPr>
      </w:pPr>
    </w:p>
    <w:p w14:paraId="5D8C9211" w14:textId="77777777" w:rsidR="00A1704A" w:rsidRDefault="00A1704A" w:rsidP="00737018">
      <w:pPr>
        <w:pStyle w:val="Default"/>
        <w:rPr>
          <w:sz w:val="4"/>
        </w:rPr>
      </w:pPr>
    </w:p>
    <w:p w14:paraId="660E2BCA" w14:textId="77777777" w:rsidR="00A1704A" w:rsidRDefault="00A1704A" w:rsidP="00737018">
      <w:pPr>
        <w:pStyle w:val="Default"/>
        <w:rPr>
          <w:sz w:val="4"/>
        </w:rPr>
      </w:pPr>
    </w:p>
    <w:p w14:paraId="101535E5" w14:textId="769FAE03" w:rsidR="00A1704A" w:rsidRDefault="00A1704A" w:rsidP="00737018">
      <w:pPr>
        <w:pStyle w:val="Default"/>
        <w:rPr>
          <w:sz w:val="4"/>
        </w:rPr>
      </w:pPr>
    </w:p>
    <w:p w14:paraId="66E39CDA" w14:textId="77777777" w:rsidR="00A1704A" w:rsidRDefault="00A1704A" w:rsidP="00737018">
      <w:pPr>
        <w:pStyle w:val="Default"/>
        <w:rPr>
          <w:sz w:val="4"/>
        </w:rPr>
      </w:pPr>
    </w:p>
    <w:p w14:paraId="49CE4077" w14:textId="115D6A1C" w:rsidR="00A1704A" w:rsidRDefault="00A1704A" w:rsidP="00737018">
      <w:pPr>
        <w:pStyle w:val="Default"/>
        <w:rPr>
          <w:sz w:val="4"/>
        </w:rPr>
      </w:pPr>
    </w:p>
    <w:p w14:paraId="47BC6600" w14:textId="21A1DFD3" w:rsidR="00A1704A" w:rsidRDefault="00A1704A" w:rsidP="00737018">
      <w:pPr>
        <w:pStyle w:val="Default"/>
        <w:rPr>
          <w:sz w:val="4"/>
        </w:rPr>
      </w:pPr>
    </w:p>
    <w:p w14:paraId="5A14629D" w14:textId="77777777" w:rsidR="00A1704A" w:rsidRDefault="00A1704A" w:rsidP="00737018">
      <w:pPr>
        <w:pStyle w:val="Default"/>
        <w:rPr>
          <w:sz w:val="4"/>
        </w:rPr>
      </w:pPr>
    </w:p>
    <w:p w14:paraId="7BAFD396" w14:textId="77777777" w:rsidR="00A1704A" w:rsidRDefault="00A1704A" w:rsidP="00737018">
      <w:pPr>
        <w:pStyle w:val="Default"/>
        <w:rPr>
          <w:sz w:val="4"/>
        </w:rPr>
      </w:pPr>
    </w:p>
    <w:p w14:paraId="13DDBCB5" w14:textId="77777777" w:rsidR="00A1704A" w:rsidRDefault="00A1704A" w:rsidP="00737018">
      <w:pPr>
        <w:pStyle w:val="Default"/>
        <w:rPr>
          <w:sz w:val="4"/>
        </w:rPr>
      </w:pPr>
    </w:p>
    <w:p w14:paraId="0B5885CB" w14:textId="231082A2" w:rsidR="00A1704A" w:rsidRDefault="00737018" w:rsidP="00737018">
      <w:pPr>
        <w:pStyle w:val="Default"/>
        <w:rPr>
          <w:sz w:val="4"/>
        </w:rPr>
      </w:pP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0DDF89A0" w14:textId="439A2FED" w:rsidR="00BF687B" w:rsidRPr="00CC68A2" w:rsidRDefault="00A1704A" w:rsidP="00A1704A">
      <w:pPr>
        <w:pStyle w:val="Default"/>
        <w:rPr>
          <w:sz w:val="4"/>
        </w:rPr>
      </w:pP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37018">
        <w:rPr>
          <w:sz w:val="4"/>
        </w:rPr>
        <w:t xml:space="preserve"> </w:t>
      </w:r>
    </w:p>
    <w:p w14:paraId="0DDF89A1" w14:textId="031C544A" w:rsidR="00BF687B" w:rsidRPr="006F5731" w:rsidRDefault="00BF687B" w:rsidP="00A1704A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F5731">
        <w:rPr>
          <w:rFonts w:asciiTheme="minorHAnsi" w:hAnsiTheme="minorHAnsi" w:cstheme="minorHAnsi"/>
          <w:color w:val="auto"/>
          <w:sz w:val="20"/>
          <w:szCs w:val="20"/>
        </w:rPr>
        <w:t>Prof</w:t>
      </w:r>
      <w:r w:rsidR="007A55C3" w:rsidRPr="006F5731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6F5731">
        <w:rPr>
          <w:rFonts w:asciiTheme="minorHAnsi" w:hAnsiTheme="minorHAnsi" w:cstheme="minorHAnsi"/>
          <w:color w:val="auto"/>
          <w:sz w:val="20"/>
          <w:szCs w:val="20"/>
        </w:rPr>
        <w:t xml:space="preserve">ª Drª </w:t>
      </w:r>
      <w:r w:rsidR="006B7714">
        <w:rPr>
          <w:rFonts w:asciiTheme="minorHAnsi" w:hAnsiTheme="minorHAnsi" w:cstheme="minorHAnsi"/>
          <w:color w:val="auto"/>
          <w:sz w:val="20"/>
          <w:szCs w:val="20"/>
        </w:rPr>
        <w:t>Flavia Olegário Palácios</w:t>
      </w:r>
    </w:p>
    <w:p w14:paraId="0DDF89A2" w14:textId="55DC2DEB" w:rsidR="00BF687B" w:rsidRPr="006F5731" w:rsidRDefault="00500A84" w:rsidP="00A1704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6F5731">
        <w:rPr>
          <w:rFonts w:asciiTheme="minorHAnsi" w:hAnsiTheme="minorHAnsi" w:cstheme="minorHAnsi"/>
          <w:sz w:val="20"/>
          <w:szCs w:val="20"/>
        </w:rPr>
        <w:t>Coordenadora do Programa de Pós-Graduação em Ciências do Patrimônio Cultural</w:t>
      </w:r>
    </w:p>
    <w:p w14:paraId="51AA75F6" w14:textId="77777777" w:rsidR="006F5731" w:rsidRDefault="006F5731" w:rsidP="00A1704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7ADA61F8" w14:textId="137C3703" w:rsidR="007A55C3" w:rsidRPr="00737018" w:rsidRDefault="006F5731" w:rsidP="00A1704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</w:t>
      </w:r>
    </w:p>
    <w:p w14:paraId="36A4DBA3" w14:textId="419136AA" w:rsidR="006F5731" w:rsidRPr="006F5731" w:rsidRDefault="006F5731" w:rsidP="006F573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F5731">
        <w:rPr>
          <w:rFonts w:asciiTheme="minorHAnsi" w:hAnsiTheme="minorHAnsi" w:cstheme="minorHAnsi"/>
          <w:color w:val="auto"/>
          <w:sz w:val="20"/>
          <w:szCs w:val="20"/>
        </w:rPr>
        <w:t>Discente/Pesquisador</w:t>
      </w:r>
      <w:bookmarkStart w:id="0" w:name="_GoBack"/>
      <w:bookmarkEnd w:id="0"/>
    </w:p>
    <w:sectPr w:rsidR="006F5731" w:rsidRPr="006F5731" w:rsidSect="003950A4">
      <w:headerReference w:type="default" r:id="rId6"/>
      <w:footerReference w:type="default" r:id="rId7"/>
      <w:pgSz w:w="11906" w:h="16838"/>
      <w:pgMar w:top="427" w:right="1416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EF03" w14:textId="77777777" w:rsidR="00ED1456" w:rsidRDefault="00ED1456" w:rsidP="00610EE5">
      <w:r>
        <w:separator/>
      </w:r>
    </w:p>
  </w:endnote>
  <w:endnote w:type="continuationSeparator" w:id="0">
    <w:p w14:paraId="344C1F69" w14:textId="77777777" w:rsidR="00ED1456" w:rsidRDefault="00ED1456" w:rsidP="0061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89B3" w14:textId="77777777" w:rsidR="003950A4" w:rsidRPr="00A1704A" w:rsidRDefault="005168C9" w:rsidP="003950A4">
    <w:pPr>
      <w:pStyle w:val="Rodap"/>
      <w:jc w:val="center"/>
      <w:rPr>
        <w:rFonts w:ascii="Arial" w:hAnsi="Arial" w:cs="Arial"/>
        <w:color w:val="595959"/>
        <w:sz w:val="16"/>
        <w:szCs w:val="16"/>
      </w:rPr>
    </w:pPr>
    <w:r w:rsidRPr="00A1704A">
      <w:rPr>
        <w:rFonts w:ascii="Arial" w:hAnsi="Arial" w:cs="Arial"/>
        <w:sz w:val="16"/>
        <w:szCs w:val="16"/>
      </w:rPr>
      <w:t>PROGRAMA DE PÓS-GRADUAÇÃO EM CIÊNCIAS DO PATRIMÔNIO CULTURAL</w:t>
    </w:r>
    <w:r w:rsidRPr="00A1704A">
      <w:rPr>
        <w:rFonts w:ascii="Arial" w:hAnsi="Arial" w:cs="Arial"/>
        <w:color w:val="595959"/>
        <w:sz w:val="16"/>
        <w:szCs w:val="16"/>
      </w:rPr>
      <w:t xml:space="preserve"> </w:t>
    </w:r>
  </w:p>
  <w:p w14:paraId="0DDF89B4" w14:textId="77777777" w:rsidR="003950A4" w:rsidRPr="00A1704A" w:rsidRDefault="005168C9" w:rsidP="00AB60DA">
    <w:pPr>
      <w:pStyle w:val="Rodap"/>
      <w:jc w:val="center"/>
      <w:rPr>
        <w:rFonts w:ascii="Arial" w:hAnsi="Arial" w:cs="Arial"/>
        <w:color w:val="595959"/>
        <w:sz w:val="16"/>
        <w:szCs w:val="16"/>
      </w:rPr>
    </w:pPr>
    <w:r w:rsidRPr="00A1704A">
      <w:rPr>
        <w:rFonts w:ascii="Arial" w:hAnsi="Arial" w:cs="Arial"/>
        <w:color w:val="595959"/>
        <w:sz w:val="16"/>
        <w:szCs w:val="16"/>
      </w:rPr>
      <w:t>PRÉDIO DOS  MERCEDÁRIOS UFPA</w:t>
    </w:r>
  </w:p>
  <w:p w14:paraId="1082E201" w14:textId="77777777" w:rsidR="00AB60DA" w:rsidRPr="00A1704A" w:rsidRDefault="00AB60DA" w:rsidP="00AB60DA">
    <w:pPr>
      <w:pStyle w:val="Rodap"/>
      <w:jc w:val="center"/>
      <w:rPr>
        <w:rFonts w:ascii="Arial" w:hAnsi="Arial" w:cs="Arial"/>
        <w:sz w:val="16"/>
        <w:szCs w:val="16"/>
      </w:rPr>
    </w:pPr>
    <w:r w:rsidRPr="00A1704A">
      <w:rPr>
        <w:rFonts w:ascii="Arial" w:hAnsi="Arial" w:cs="Arial"/>
        <w:sz w:val="16"/>
        <w:szCs w:val="16"/>
      </w:rPr>
      <w:t xml:space="preserve">Portão 1 – Av. Boulevard Castilhos França, s/nº </w:t>
    </w:r>
  </w:p>
  <w:p w14:paraId="0DDF89B7" w14:textId="64F4703E" w:rsidR="003950A4" w:rsidRPr="00A1704A" w:rsidRDefault="00AB60DA" w:rsidP="00AB60DA">
    <w:pPr>
      <w:pStyle w:val="Rodap"/>
      <w:jc w:val="center"/>
      <w:rPr>
        <w:rFonts w:ascii="Arial" w:hAnsi="Arial" w:cs="Arial"/>
        <w:sz w:val="16"/>
        <w:szCs w:val="16"/>
      </w:rPr>
    </w:pPr>
    <w:r w:rsidRPr="00A1704A">
      <w:rPr>
        <w:rFonts w:ascii="Arial" w:hAnsi="Arial" w:cs="Arial"/>
        <w:sz w:val="16"/>
        <w:szCs w:val="16"/>
      </w:rPr>
      <w:t>Portão 2 – Rua Gaspar Viana, 125, Bairro: Campina, CEP: 66010-060 Belém – Pará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F9D6" w14:textId="77777777" w:rsidR="00ED1456" w:rsidRDefault="00ED1456" w:rsidP="00610EE5">
      <w:r>
        <w:separator/>
      </w:r>
    </w:p>
  </w:footnote>
  <w:footnote w:type="continuationSeparator" w:id="0">
    <w:p w14:paraId="1856AA97" w14:textId="77777777" w:rsidR="00ED1456" w:rsidRDefault="00ED1456" w:rsidP="0061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89AA" w14:textId="3B1206F7" w:rsidR="003950A4" w:rsidRDefault="009E367E" w:rsidP="00DD522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F89B8" wp14:editId="19610BE5">
              <wp:simplePos x="0" y="0"/>
              <wp:positionH relativeFrom="column">
                <wp:posOffset>-391795</wp:posOffset>
              </wp:positionH>
              <wp:positionV relativeFrom="paragraph">
                <wp:posOffset>-184150</wp:posOffset>
              </wp:positionV>
              <wp:extent cx="5466080" cy="147447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147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F89B9" w14:textId="77777777" w:rsidR="003950A4" w:rsidRDefault="005168C9" w:rsidP="003950A4">
                          <w:pPr>
                            <w:pStyle w:val="Cabealho"/>
                            <w:tabs>
                              <w:tab w:val="clear" w:pos="4252"/>
                              <w:tab w:val="center" w:pos="3402"/>
                            </w:tabs>
                            <w:jc w:val="center"/>
                          </w:pPr>
                          <w:r>
                            <w:t xml:space="preserve">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DF89C4" wp14:editId="0DDF89C5">
                                <wp:extent cx="573405" cy="743585"/>
                                <wp:effectExtent l="19050" t="0" r="0" b="0"/>
                                <wp:docPr id="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405" cy="743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tbl>
                          <w:tblPr>
                            <w:tblW w:w="10172" w:type="dxa"/>
                            <w:tblInd w:w="108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1186"/>
                            <w:gridCol w:w="7036"/>
                            <w:gridCol w:w="1950"/>
                          </w:tblGrid>
                          <w:tr w:rsidR="003950A4" w14:paraId="0DDF89C2" w14:textId="77777777" w:rsidTr="00CF476B">
                            <w:trPr>
                              <w:trHeight w:val="1502"/>
                            </w:trPr>
                            <w:tc>
                              <w:tcPr>
                                <w:tcW w:w="1186" w:type="dxa"/>
                              </w:tcPr>
                              <w:p w14:paraId="0DDF89BA" w14:textId="77777777" w:rsidR="003950A4" w:rsidRDefault="00ED1456" w:rsidP="00CF476B">
                                <w:pPr>
                                  <w:pStyle w:val="Cabealho"/>
                                  <w:jc w:val="center"/>
                                </w:pPr>
                              </w:p>
                              <w:p w14:paraId="0DDF89BB" w14:textId="77777777" w:rsidR="003950A4" w:rsidRDefault="00ED1456" w:rsidP="00CF476B">
                                <w:pPr>
                                  <w:pStyle w:val="Cabealho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036" w:type="dxa"/>
                              </w:tcPr>
                              <w:p w14:paraId="0DDF89BC" w14:textId="77777777" w:rsidR="003950A4" w:rsidRPr="003950A4" w:rsidRDefault="00ED1456" w:rsidP="00CF476B">
                                <w:pPr>
                                  <w:pStyle w:val="Cabealh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"/>
                                    <w:szCs w:val="18"/>
                                  </w:rPr>
                                </w:pPr>
                              </w:p>
                              <w:p w14:paraId="0DDF89BD" w14:textId="77777777" w:rsidR="003950A4" w:rsidRPr="005E71F0" w:rsidRDefault="005168C9" w:rsidP="00CF476B">
                                <w:pPr>
                                  <w:pStyle w:val="Cabealh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SERVIÇO PÚBLICO FEDERAL</w:t>
                                </w:r>
                              </w:p>
                              <w:p w14:paraId="0DDF89BE" w14:textId="77777777" w:rsidR="003950A4" w:rsidRPr="005E71F0" w:rsidRDefault="005168C9" w:rsidP="00CF476B">
                                <w:pPr>
                                  <w:pStyle w:val="Cabealh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UNIVERSIDADE FEDERAL DO PARÁ</w:t>
                                </w:r>
                              </w:p>
                              <w:p w14:paraId="0DDF89BF" w14:textId="77777777" w:rsidR="003950A4" w:rsidRPr="005E71F0" w:rsidRDefault="005168C9" w:rsidP="00CF476B">
                                <w:pPr>
                                  <w:pStyle w:val="Cabealh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INSTITUTO DE TECNOLOGIA</w:t>
                                </w:r>
                              </w:p>
                              <w:p w14:paraId="0DDF89C0" w14:textId="77777777" w:rsidR="003950A4" w:rsidRPr="005E71F0" w:rsidRDefault="005168C9" w:rsidP="003950A4">
                                <w:pPr>
                                  <w:pStyle w:val="Cabealho"/>
                                  <w:ind w:right="-10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PROGRAMA DE PÓS-G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ADUAÇÃO EM CIÊNCIAS DO PATRIM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Ô</w:t>
                                </w:r>
                                <w:r w:rsidRPr="005E71F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NIO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CULTURAL</w:t>
                                </w:r>
                              </w:p>
                            </w:tc>
                            <w:tc>
                              <w:tcPr>
                                <w:tcW w:w="1950" w:type="dxa"/>
                              </w:tcPr>
                              <w:p w14:paraId="0DDF89C1" w14:textId="77777777" w:rsidR="003950A4" w:rsidRDefault="00ED1456" w:rsidP="00CF476B">
                                <w:pPr>
                                  <w:pStyle w:val="Cabealho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0DDF89C3" w14:textId="77777777" w:rsidR="003950A4" w:rsidRDefault="00ED14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F8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0.85pt;margin-top:-14.5pt;width:430.4pt;height:1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" stroked="f">
              <v:textbox>
                <w:txbxContent>
                  <w:p w14:paraId="0DDF89B9" w14:textId="77777777" w:rsidR="003950A4" w:rsidRDefault="005168C9" w:rsidP="003950A4">
                    <w:pPr>
                      <w:pStyle w:val="Cabealho"/>
                      <w:tabs>
                        <w:tab w:val="clear" w:pos="4252"/>
                        <w:tab w:val="center" w:pos="3402"/>
                      </w:tabs>
                      <w:jc w:val="center"/>
                    </w:pPr>
                    <w:r>
                      <w:t xml:space="preserve">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DDF89C4" wp14:editId="0DDF89C5">
                          <wp:extent cx="573405" cy="743585"/>
                          <wp:effectExtent l="19050" t="0" r="0" b="0"/>
                          <wp:docPr id="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405" cy="74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tbl>
                    <w:tblPr>
                      <w:tblW w:w="10172" w:type="dxa"/>
                      <w:tblInd w:w="108" w:type="dxa"/>
                      <w:tblLook w:val="01E0" w:firstRow="1" w:lastRow="1" w:firstColumn="1" w:lastColumn="1" w:noHBand="0" w:noVBand="0"/>
                    </w:tblPr>
                    <w:tblGrid>
                      <w:gridCol w:w="1186"/>
                      <w:gridCol w:w="7036"/>
                      <w:gridCol w:w="1950"/>
                    </w:tblGrid>
                    <w:tr w:rsidR="003950A4" w14:paraId="0DDF89C2" w14:textId="77777777" w:rsidTr="00CF476B">
                      <w:trPr>
                        <w:trHeight w:val="1502"/>
                      </w:trPr>
                      <w:tc>
                        <w:tcPr>
                          <w:tcW w:w="1186" w:type="dxa"/>
                        </w:tcPr>
                        <w:p w14:paraId="0DDF89BA" w14:textId="77777777" w:rsidR="003950A4" w:rsidRDefault="00ED1456" w:rsidP="00CF476B">
                          <w:pPr>
                            <w:pStyle w:val="Cabealho"/>
                            <w:jc w:val="center"/>
                          </w:pPr>
                        </w:p>
                        <w:p w14:paraId="0DDF89BB" w14:textId="77777777" w:rsidR="003950A4" w:rsidRDefault="00ED1456" w:rsidP="00CF476B">
                          <w:pPr>
                            <w:pStyle w:val="Cabealho"/>
                            <w:jc w:val="center"/>
                          </w:pPr>
                        </w:p>
                      </w:tc>
                      <w:tc>
                        <w:tcPr>
                          <w:tcW w:w="7036" w:type="dxa"/>
                        </w:tcPr>
                        <w:p w14:paraId="0DDF89BC" w14:textId="77777777" w:rsidR="003950A4" w:rsidRPr="003950A4" w:rsidRDefault="00ED1456" w:rsidP="00CF47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18"/>
                            </w:rPr>
                          </w:pPr>
                        </w:p>
                        <w:p w14:paraId="0DDF89BD" w14:textId="77777777" w:rsidR="003950A4" w:rsidRPr="005E71F0" w:rsidRDefault="005168C9" w:rsidP="00CF47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SERVIÇO PÚBLICO FEDERAL</w:t>
                          </w:r>
                        </w:p>
                        <w:p w14:paraId="0DDF89BE" w14:textId="77777777" w:rsidR="003950A4" w:rsidRPr="005E71F0" w:rsidRDefault="005168C9" w:rsidP="00CF47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UNIVERSIDADE FEDERAL DO PARÁ</w:t>
                          </w:r>
                        </w:p>
                        <w:p w14:paraId="0DDF89BF" w14:textId="77777777" w:rsidR="003950A4" w:rsidRPr="005E71F0" w:rsidRDefault="005168C9" w:rsidP="00CF47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DE TECNOLOGIA</w:t>
                          </w:r>
                        </w:p>
                        <w:p w14:paraId="0DDF89C0" w14:textId="77777777" w:rsidR="003950A4" w:rsidRPr="005E71F0" w:rsidRDefault="005168C9" w:rsidP="003950A4">
                          <w:pPr>
                            <w:pStyle w:val="Cabealho"/>
                            <w:ind w:right="-1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PROGRAMA DE PÓS-G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</w:t>
                          </w: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ADUAÇÃO EM CIÊNCIAS DO PATRIM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Ô</w:t>
                          </w:r>
                          <w:r w:rsidRPr="005E71F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NIO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CULTURAL</w:t>
                          </w:r>
                        </w:p>
                      </w:tc>
                      <w:tc>
                        <w:tcPr>
                          <w:tcW w:w="1950" w:type="dxa"/>
                        </w:tcPr>
                        <w:p w14:paraId="0DDF89C1" w14:textId="77777777" w:rsidR="003950A4" w:rsidRDefault="00ED1456" w:rsidP="00CF476B">
                          <w:pPr>
                            <w:pStyle w:val="Cabealho"/>
                            <w:jc w:val="center"/>
                          </w:pPr>
                        </w:p>
                      </w:tc>
                    </w:tr>
                  </w:tbl>
                  <w:p w14:paraId="0DDF89C3" w14:textId="77777777" w:rsidR="003950A4" w:rsidRDefault="00ED1456"/>
                </w:txbxContent>
              </v:textbox>
            </v:shape>
          </w:pict>
        </mc:Fallback>
      </mc:AlternateContent>
    </w:r>
  </w:p>
  <w:p w14:paraId="0DDF89AB" w14:textId="77777777" w:rsidR="003950A4" w:rsidRDefault="00ED1456" w:rsidP="00DD522B">
    <w:pPr>
      <w:pStyle w:val="Cabealho"/>
      <w:jc w:val="center"/>
    </w:pPr>
  </w:p>
  <w:p w14:paraId="0DDF89AC" w14:textId="77777777" w:rsidR="003950A4" w:rsidRDefault="00ED1456" w:rsidP="00DD522B">
    <w:pPr>
      <w:pStyle w:val="Cabealho"/>
      <w:jc w:val="center"/>
    </w:pPr>
  </w:p>
  <w:p w14:paraId="0DDF89AD" w14:textId="77777777" w:rsidR="003950A4" w:rsidRDefault="00ED1456" w:rsidP="00DD522B">
    <w:pPr>
      <w:pStyle w:val="Cabealho"/>
      <w:jc w:val="center"/>
    </w:pPr>
  </w:p>
  <w:p w14:paraId="0DDF89AE" w14:textId="77777777" w:rsidR="003950A4" w:rsidRDefault="00ED1456" w:rsidP="00DD522B">
    <w:pPr>
      <w:pStyle w:val="Cabealho"/>
      <w:jc w:val="center"/>
    </w:pPr>
  </w:p>
  <w:p w14:paraId="0DDF89AF" w14:textId="77777777" w:rsidR="003950A4" w:rsidRDefault="00ED1456" w:rsidP="00DD522B">
    <w:pPr>
      <w:pStyle w:val="Cabealho"/>
      <w:jc w:val="center"/>
    </w:pPr>
  </w:p>
  <w:p w14:paraId="0DDF89B0" w14:textId="77777777" w:rsidR="003950A4" w:rsidRDefault="00ED1456" w:rsidP="00DD522B">
    <w:pPr>
      <w:pStyle w:val="Cabealho"/>
      <w:jc w:val="center"/>
    </w:pPr>
  </w:p>
  <w:p w14:paraId="0DDF89B1" w14:textId="77777777" w:rsidR="003950A4" w:rsidRDefault="00ED1456" w:rsidP="00DD522B">
    <w:pPr>
      <w:pStyle w:val="Cabealho"/>
      <w:jc w:val="center"/>
    </w:pPr>
  </w:p>
  <w:p w14:paraId="0DDF89B2" w14:textId="77777777" w:rsidR="00610DA1" w:rsidRPr="00BE6B51" w:rsidRDefault="00ED1456" w:rsidP="00DD522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1"/>
    <w:rsid w:val="00026A24"/>
    <w:rsid w:val="0005429A"/>
    <w:rsid w:val="00065558"/>
    <w:rsid w:val="00074DB5"/>
    <w:rsid w:val="000A7914"/>
    <w:rsid w:val="00213E01"/>
    <w:rsid w:val="002E48D6"/>
    <w:rsid w:val="00323584"/>
    <w:rsid w:val="00344AB9"/>
    <w:rsid w:val="003815F3"/>
    <w:rsid w:val="004323D1"/>
    <w:rsid w:val="004C0BFA"/>
    <w:rsid w:val="004F4B5D"/>
    <w:rsid w:val="00500A84"/>
    <w:rsid w:val="005168C9"/>
    <w:rsid w:val="005C08A9"/>
    <w:rsid w:val="005F492F"/>
    <w:rsid w:val="00610A51"/>
    <w:rsid w:val="00610EE5"/>
    <w:rsid w:val="006664EE"/>
    <w:rsid w:val="006B7714"/>
    <w:rsid w:val="006E10AD"/>
    <w:rsid w:val="006E14ED"/>
    <w:rsid w:val="006F5731"/>
    <w:rsid w:val="00737018"/>
    <w:rsid w:val="007460AC"/>
    <w:rsid w:val="0077508E"/>
    <w:rsid w:val="00781110"/>
    <w:rsid w:val="007A55C3"/>
    <w:rsid w:val="007C0C8A"/>
    <w:rsid w:val="007E05A1"/>
    <w:rsid w:val="00812ED4"/>
    <w:rsid w:val="008A45D8"/>
    <w:rsid w:val="008E4F93"/>
    <w:rsid w:val="008E680E"/>
    <w:rsid w:val="008F1108"/>
    <w:rsid w:val="008F2AAB"/>
    <w:rsid w:val="008F5EE0"/>
    <w:rsid w:val="00997F03"/>
    <w:rsid w:val="009E09B8"/>
    <w:rsid w:val="009E367E"/>
    <w:rsid w:val="00A1704A"/>
    <w:rsid w:val="00A66BE9"/>
    <w:rsid w:val="00AB60DA"/>
    <w:rsid w:val="00B051B3"/>
    <w:rsid w:val="00B45279"/>
    <w:rsid w:val="00B97266"/>
    <w:rsid w:val="00BF4913"/>
    <w:rsid w:val="00BF687B"/>
    <w:rsid w:val="00C171FD"/>
    <w:rsid w:val="00C51456"/>
    <w:rsid w:val="00CE7DCE"/>
    <w:rsid w:val="00D27F88"/>
    <w:rsid w:val="00D55F17"/>
    <w:rsid w:val="00D7718D"/>
    <w:rsid w:val="00D86E94"/>
    <w:rsid w:val="00DE75BE"/>
    <w:rsid w:val="00DF7363"/>
    <w:rsid w:val="00E52F03"/>
    <w:rsid w:val="00ED1456"/>
    <w:rsid w:val="00F00E4B"/>
    <w:rsid w:val="00F52B37"/>
    <w:rsid w:val="00FA5960"/>
    <w:rsid w:val="00FB0F2F"/>
    <w:rsid w:val="00FE1DEC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F898B"/>
  <w15:docId w15:val="{941DF147-6C62-4C1E-A177-DD9F7DE9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05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0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E05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E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A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555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771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</dc:creator>
  <cp:keywords/>
  <dc:description/>
  <cp:lastModifiedBy>kleycianne Soares</cp:lastModifiedBy>
  <cp:revision>11</cp:revision>
  <cp:lastPrinted>2020-08-13T19:52:00Z</cp:lastPrinted>
  <dcterms:created xsi:type="dcterms:W3CDTF">2020-08-11T20:35:00Z</dcterms:created>
  <dcterms:modified xsi:type="dcterms:W3CDTF">2025-08-04T17:48:00Z</dcterms:modified>
</cp:coreProperties>
</file>